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80" w:rsidRDefault="002A59DE" w:rsidP="002A59DE">
      <w:pPr>
        <w:jc w:val="center"/>
      </w:pPr>
      <w:r>
        <w:t>La ville de Vitry sur Seine recrute pour son CMPP  l’Imagerie</w:t>
      </w:r>
    </w:p>
    <w:p w:rsidR="002A59DE" w:rsidRDefault="002A59DE" w:rsidP="002A59DE">
      <w:pPr>
        <w:jc w:val="center"/>
        <w:rPr>
          <w:b/>
        </w:rPr>
      </w:pPr>
      <w:r w:rsidRPr="002A59DE">
        <w:rPr>
          <w:b/>
        </w:rPr>
        <w:t>Un (une)</w:t>
      </w:r>
      <w:r>
        <w:rPr>
          <w:b/>
        </w:rPr>
        <w:t xml:space="preserve"> </w:t>
      </w:r>
      <w:r w:rsidRPr="002A59DE">
        <w:rPr>
          <w:b/>
        </w:rPr>
        <w:t>orthophoniste</w:t>
      </w:r>
      <w:r w:rsidR="007259A9">
        <w:rPr>
          <w:b/>
        </w:rPr>
        <w:t xml:space="preserve"> à temps plein </w:t>
      </w:r>
    </w:p>
    <w:p w:rsidR="002A59DE" w:rsidRDefault="002A59DE" w:rsidP="002A59DE">
      <w:r w:rsidRPr="002A59DE">
        <w:t xml:space="preserve">La personne retenue </w:t>
      </w:r>
      <w:r w:rsidR="007259A9">
        <w:t>assurera la conduite et la responsabilité des premiers entretiens ainsi que la poursuite de la prise en charge orthophonique au sein d’une équipe pluridisciplinaire comportant plusieurs orthophonistes</w:t>
      </w:r>
    </w:p>
    <w:p w:rsidR="007259A9" w:rsidRDefault="007259A9" w:rsidP="002A59DE">
      <w:r>
        <w:t>Diplôme : Certificat de Capacité d’Orthophoniste</w:t>
      </w:r>
    </w:p>
    <w:p w:rsidR="007259A9" w:rsidRDefault="007259A9" w:rsidP="002A59DE">
      <w:r>
        <w:t xml:space="preserve">Poste à pourvoir au 2 avril 2013 </w:t>
      </w:r>
    </w:p>
    <w:p w:rsidR="007259A9" w:rsidRDefault="007259A9" w:rsidP="002A59DE">
      <w:r>
        <w:t>S’adresser à Mme le Dr Dominique Terres au 01 46 93 60 17</w:t>
      </w:r>
    </w:p>
    <w:p w:rsidR="007259A9" w:rsidRDefault="007259A9" w:rsidP="002A59DE">
      <w:r>
        <w:t>Médecin Directeur du CMPP l’Imagerie</w:t>
      </w:r>
    </w:p>
    <w:p w:rsidR="007259A9" w:rsidRDefault="007259A9" w:rsidP="002A59DE">
      <w:r>
        <w:t xml:space="preserve">6-8 allée du Puits Farouche </w:t>
      </w:r>
    </w:p>
    <w:p w:rsidR="007259A9" w:rsidRPr="002A59DE" w:rsidRDefault="007259A9" w:rsidP="002A59DE">
      <w:r>
        <w:t>94400 Vitry sur Seine</w:t>
      </w:r>
    </w:p>
    <w:p w:rsidR="002A59DE" w:rsidRPr="002A59DE" w:rsidRDefault="002A59DE" w:rsidP="002A59DE">
      <w:pPr>
        <w:rPr>
          <w:b/>
        </w:rPr>
      </w:pPr>
    </w:p>
    <w:sectPr w:rsidR="002A59DE" w:rsidRPr="002A59DE" w:rsidSect="003B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9DE"/>
    <w:rsid w:val="002A59DE"/>
    <w:rsid w:val="003B1180"/>
    <w:rsid w:val="0072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2013-02-17T18:32:00Z</dcterms:created>
  <dcterms:modified xsi:type="dcterms:W3CDTF">2013-02-17T18:50:00Z</dcterms:modified>
</cp:coreProperties>
</file>