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CD" w:rsidRDefault="001B3534"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76B28" wp14:editId="7006B079">
                <wp:simplePos x="0" y="0"/>
                <wp:positionH relativeFrom="column">
                  <wp:posOffset>347980</wp:posOffset>
                </wp:positionH>
                <wp:positionV relativeFrom="paragraph">
                  <wp:posOffset>367031</wp:posOffset>
                </wp:positionV>
                <wp:extent cx="5124450" cy="57531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534" w:rsidRDefault="001B3534" w:rsidP="001B353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83342" cy="6286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dages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4533" cy="634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6D9D" w:rsidRDefault="001B3534" w:rsidP="00110710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B3534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fr-FR"/>
                              </w:rPr>
                              <w:t xml:space="preserve">LE </w:t>
                            </w:r>
                            <w:r w:rsidRPr="001B3534">
                              <w:rPr>
                                <w:rFonts w:ascii="Tahoma" w:eastAsia="Times New Roman" w:hAnsi="Tahoma" w:cs="Tahoma"/>
                                <w:sz w:val="40"/>
                                <w:szCs w:val="32"/>
                                <w:lang w:eastAsia="fr-FR"/>
                              </w:rPr>
                              <w:t>CMPP</w:t>
                            </w:r>
                            <w:r w:rsidRPr="001B3534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  <w:r w:rsidRPr="001B3534">
                              <w:rPr>
                                <w:rFonts w:ascii="Tahoma" w:eastAsia="Times New Roman" w:hAnsi="Tahoma" w:cs="Tahoma"/>
                                <w:sz w:val="36"/>
                                <w:szCs w:val="32"/>
                                <w:lang w:eastAsia="fr-FR"/>
                              </w:rPr>
                              <w:t>M</w:t>
                            </w:r>
                            <w:r w:rsidRPr="001B3534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fr-FR"/>
                              </w:rPr>
                              <w:t xml:space="preserve">ARCEL </w:t>
                            </w:r>
                            <w:r w:rsidRPr="001B3534">
                              <w:rPr>
                                <w:rFonts w:ascii="Tahoma" w:eastAsia="Times New Roman" w:hAnsi="Tahoma" w:cs="Tahoma"/>
                                <w:sz w:val="36"/>
                                <w:szCs w:val="32"/>
                                <w:lang w:eastAsia="fr-FR"/>
                              </w:rPr>
                              <w:t>F</w:t>
                            </w:r>
                            <w:r w:rsidRPr="001B3534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fr-FR"/>
                              </w:rPr>
                              <w:t xml:space="preserve">OUCAULT </w:t>
                            </w:r>
                            <w:r w:rsidR="005E6D9D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fr-FR"/>
                              </w:rPr>
                              <w:t>Montpellier</w:t>
                            </w:r>
                          </w:p>
                          <w:p w:rsidR="001B3534" w:rsidRPr="001B3534" w:rsidRDefault="001B3534" w:rsidP="001B3534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B3534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fr-FR"/>
                              </w:rPr>
                              <w:t>RECHERCHE</w:t>
                            </w:r>
                          </w:p>
                          <w:p w:rsidR="001B3534" w:rsidRDefault="001B3534" w:rsidP="001B3534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Cs w:val="24"/>
                                <w:lang w:eastAsia="fr-FR"/>
                              </w:rPr>
                            </w:pPr>
                          </w:p>
                          <w:p w:rsidR="001B3534" w:rsidRDefault="001B3534" w:rsidP="001B3534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  <w:lang w:eastAsia="fr-F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B3534" w:rsidRDefault="001B3534" w:rsidP="001B353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sz w:val="32"/>
                                <w:szCs w:val="32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/>
                                <w:sz w:val="32"/>
                                <w:szCs w:val="32"/>
                                <w:lang w:eastAsia="fr-FR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eastAsia="Times New Roman" w:hAnsi="Arial"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  <w:r w:rsidRPr="00B246F3">
                              <w:rPr>
                                <w:rFonts w:ascii="Arial" w:eastAsia="Times New Roman" w:hAnsi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>MEDECIN PEDOPSYCHIATRE</w:t>
                            </w:r>
                          </w:p>
                          <w:p w:rsidR="001B3534" w:rsidRDefault="001B3534" w:rsidP="001B353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sz w:val="32"/>
                                <w:szCs w:val="32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/>
                                <w:sz w:val="32"/>
                                <w:szCs w:val="32"/>
                                <w:lang w:eastAsia="fr-FR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" w:eastAsia="Times New Roman" w:hAnsi="Arial"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  <w:r w:rsidRPr="001B3534">
                              <w:rPr>
                                <w:rFonts w:ascii="Arial" w:eastAsia="Times New Roman" w:hAnsi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>CDI</w:t>
                            </w:r>
                            <w:r>
                              <w:rPr>
                                <w:rFonts w:ascii="Arial" w:eastAsia="Times New Roman" w:hAnsi="Arial"/>
                                <w:sz w:val="32"/>
                                <w:szCs w:val="32"/>
                                <w:lang w:eastAsia="fr-FR"/>
                              </w:rPr>
                              <w:t xml:space="preserve"> - 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>0,50 ETP</w:t>
                            </w:r>
                          </w:p>
                          <w:p w:rsidR="001B3534" w:rsidRDefault="001B3534" w:rsidP="001B353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1B3534" w:rsidRDefault="001B3534" w:rsidP="001B353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sz w:val="32"/>
                                <w:szCs w:val="32"/>
                                <w:lang w:eastAsia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Times New Roman" w:hAnsi="Arial"/>
                                <w:sz w:val="32"/>
                                <w:szCs w:val="32"/>
                                <w:lang w:eastAsia="fr-FR"/>
                              </w:rPr>
                              <w:t>complément</w:t>
                            </w:r>
                            <w:proofErr w:type="gramEnd"/>
                            <w:r>
                              <w:rPr>
                                <w:rFonts w:ascii="Arial" w:eastAsia="Times New Roman" w:hAnsi="Arial"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  <w:r w:rsidR="005E6D9D">
                              <w:rPr>
                                <w:rFonts w:ascii="Arial" w:eastAsia="Times New Roman" w:hAnsi="Arial"/>
                                <w:sz w:val="32"/>
                                <w:szCs w:val="32"/>
                                <w:lang w:eastAsia="fr-FR"/>
                              </w:rPr>
                              <w:t xml:space="preserve">de temps </w:t>
                            </w:r>
                            <w:r>
                              <w:rPr>
                                <w:rFonts w:ascii="Arial" w:eastAsia="Times New Roman" w:hAnsi="Arial"/>
                                <w:sz w:val="32"/>
                                <w:szCs w:val="32"/>
                                <w:lang w:eastAsia="fr-FR"/>
                              </w:rPr>
                              <w:t>possible</w:t>
                            </w:r>
                            <w:r w:rsidR="005E6D9D">
                              <w:rPr>
                                <w:rFonts w:ascii="Arial" w:eastAsia="Times New Roman" w:hAnsi="Arial"/>
                                <w:sz w:val="32"/>
                                <w:szCs w:val="32"/>
                                <w:lang w:eastAsia="fr-FR"/>
                              </w:rPr>
                              <w:t xml:space="preserve"> au sein de l’ADAGES</w:t>
                            </w:r>
                            <w:r>
                              <w:rPr>
                                <w:rFonts w:ascii="Arial" w:eastAsia="Times New Roman" w:hAnsi="Arial"/>
                                <w:sz w:val="32"/>
                                <w:szCs w:val="32"/>
                                <w:lang w:eastAsia="fr-FR"/>
                              </w:rPr>
                              <w:t>)</w:t>
                            </w:r>
                          </w:p>
                          <w:p w:rsidR="001B3534" w:rsidRDefault="001B3534" w:rsidP="001B3534">
                            <w:pPr>
                              <w:ind w:left="720"/>
                              <w:rPr>
                                <w:rFonts w:ascii="Arial" w:hAnsi="Arial"/>
                              </w:rPr>
                            </w:pPr>
                          </w:p>
                          <w:p w:rsidR="001B3534" w:rsidRDefault="001B3534" w:rsidP="001B353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  <w:u w:val="single"/>
                              </w:rPr>
                              <w:t xml:space="preserve">Poste à pourvoir </w:t>
                            </w:r>
                            <w:r w:rsidR="005E6D9D">
                              <w:rPr>
                                <w:rFonts w:ascii="Arial" w:hAnsi="Arial"/>
                                <w:sz w:val="32"/>
                                <w:szCs w:val="32"/>
                                <w:u w:val="single"/>
                              </w:rPr>
                              <w:t>dès que possible</w:t>
                            </w:r>
                          </w:p>
                          <w:p w:rsidR="001B3534" w:rsidRDefault="001B3534" w:rsidP="001B353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1B3534" w:rsidRDefault="001B3534" w:rsidP="001B353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Merci de faire parvenir vos candidatures (lettre de motivation et C.V.) à :</w:t>
                            </w:r>
                          </w:p>
                          <w:p w:rsidR="001B3534" w:rsidRDefault="001B3534" w:rsidP="001B353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Madame la directrice</w:t>
                            </w:r>
                          </w:p>
                          <w:p w:rsidR="001B3534" w:rsidRDefault="001B3534" w:rsidP="001B353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CENTRE MARCEL FOUCAULT</w:t>
                            </w:r>
                          </w:p>
                          <w:p w:rsidR="001B3534" w:rsidRDefault="001B3534" w:rsidP="001B353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Immeuble Le Diamant</w:t>
                            </w:r>
                          </w:p>
                          <w:p w:rsidR="001B3534" w:rsidRDefault="001B3534" w:rsidP="001B3534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419 rue Léon BLUM</w:t>
                            </w:r>
                          </w:p>
                          <w:p w:rsidR="001B3534" w:rsidRDefault="001B3534" w:rsidP="001B3534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34000 MONTPELLIER</w:t>
                            </w:r>
                          </w:p>
                          <w:p w:rsidR="001B3534" w:rsidRDefault="001B3534" w:rsidP="001B3534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</w:rPr>
                              <w:t>ou</w:t>
                            </w:r>
                            <w:proofErr w:type="gramEnd"/>
                          </w:p>
                          <w:p w:rsidR="001B3534" w:rsidRDefault="001B3534" w:rsidP="001B3534">
                            <w:pPr>
                              <w:jc w:val="center"/>
                            </w:pPr>
                            <w:r>
                              <w:t>E-mail : f.hibaud@adages.net</w:t>
                            </w:r>
                          </w:p>
                          <w:p w:rsidR="001B3534" w:rsidRDefault="001B3534" w:rsidP="001B3534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7.4pt;margin-top:28.9pt;width:403.5pt;height:4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" filled="f" stroked="f">
                <v:textbox>
                  <w:txbxContent>
                    <w:p w:rsidR="001B3534" w:rsidRDefault="001B3534" w:rsidP="001B353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83342" cy="6286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dages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4533" cy="634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6D9D" w:rsidRDefault="001B3534" w:rsidP="00110710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fr-FR"/>
                        </w:rPr>
                      </w:pPr>
                      <w:r w:rsidRPr="001B3534"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fr-FR"/>
                        </w:rPr>
                        <w:t xml:space="preserve">LE </w:t>
                      </w:r>
                      <w:r w:rsidRPr="001B3534">
                        <w:rPr>
                          <w:rFonts w:ascii="Tahoma" w:eastAsia="Times New Roman" w:hAnsi="Tahoma" w:cs="Tahoma"/>
                          <w:sz w:val="40"/>
                          <w:szCs w:val="32"/>
                          <w:lang w:eastAsia="fr-FR"/>
                        </w:rPr>
                        <w:t>CMPP</w:t>
                      </w:r>
                      <w:r w:rsidRPr="001B3534"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  <w:r w:rsidRPr="001B3534">
                        <w:rPr>
                          <w:rFonts w:ascii="Tahoma" w:eastAsia="Times New Roman" w:hAnsi="Tahoma" w:cs="Tahoma"/>
                          <w:sz w:val="36"/>
                          <w:szCs w:val="32"/>
                          <w:lang w:eastAsia="fr-FR"/>
                        </w:rPr>
                        <w:t>M</w:t>
                      </w:r>
                      <w:r w:rsidRPr="001B3534"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fr-FR"/>
                        </w:rPr>
                        <w:t xml:space="preserve">ARCEL </w:t>
                      </w:r>
                      <w:r w:rsidRPr="001B3534">
                        <w:rPr>
                          <w:rFonts w:ascii="Tahoma" w:eastAsia="Times New Roman" w:hAnsi="Tahoma" w:cs="Tahoma"/>
                          <w:sz w:val="36"/>
                          <w:szCs w:val="32"/>
                          <w:lang w:eastAsia="fr-FR"/>
                        </w:rPr>
                        <w:t>F</w:t>
                      </w:r>
                      <w:r w:rsidRPr="001B3534"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fr-FR"/>
                        </w:rPr>
                        <w:t xml:space="preserve">OUCAULT </w:t>
                      </w:r>
                      <w:r w:rsidR="005E6D9D"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fr-FR"/>
                        </w:rPr>
                        <w:t>Montpellier</w:t>
                      </w:r>
                    </w:p>
                    <w:p w:rsidR="001B3534" w:rsidRPr="001B3534" w:rsidRDefault="001B3534" w:rsidP="001B3534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fr-FR"/>
                        </w:rPr>
                      </w:pPr>
                      <w:r w:rsidRPr="001B3534">
                        <w:rPr>
                          <w:rFonts w:ascii="Tahoma" w:eastAsia="Times New Roman" w:hAnsi="Tahoma" w:cs="Tahoma"/>
                          <w:sz w:val="32"/>
                          <w:szCs w:val="32"/>
                          <w:lang w:eastAsia="fr-FR"/>
                        </w:rPr>
                        <w:t>RECHERCHE</w:t>
                      </w:r>
                    </w:p>
                    <w:p w:rsidR="001B3534" w:rsidRDefault="001B3534" w:rsidP="001B3534">
                      <w:pPr>
                        <w:spacing w:after="0" w:line="240" w:lineRule="auto"/>
                        <w:rPr>
                          <w:rFonts w:ascii="Arial" w:eastAsia="Times New Roman" w:hAnsi="Arial"/>
                          <w:szCs w:val="24"/>
                          <w:lang w:eastAsia="fr-FR"/>
                        </w:rPr>
                      </w:pPr>
                    </w:p>
                    <w:p w:rsidR="001B3534" w:rsidRDefault="001B3534" w:rsidP="001B3534">
                      <w:pPr>
                        <w:spacing w:after="0" w:line="240" w:lineRule="auto"/>
                        <w:rPr>
                          <w:rFonts w:ascii="Arial" w:eastAsia="Times New Roman" w:hAnsi="Arial"/>
                          <w:sz w:val="18"/>
                          <w:szCs w:val="24"/>
                          <w:lang w:eastAsia="fr-FR"/>
                        </w:rPr>
                      </w:pPr>
                      <w:bookmarkStart w:id="1" w:name="_GoBack"/>
                      <w:bookmarkEnd w:id="1"/>
                    </w:p>
                    <w:p w:rsidR="001B3534" w:rsidRDefault="001B3534" w:rsidP="001B353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/>
                          <w:sz w:val="32"/>
                          <w:szCs w:val="32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Arial" w:eastAsia="Times New Roman" w:hAnsi="Arial"/>
                          <w:sz w:val="32"/>
                          <w:szCs w:val="32"/>
                          <w:lang w:eastAsia="fr-FR"/>
                        </w:rPr>
                        <w:t>un</w:t>
                      </w:r>
                      <w:proofErr w:type="gramEnd"/>
                      <w:r>
                        <w:rPr>
                          <w:rFonts w:ascii="Arial" w:eastAsia="Times New Roman" w:hAnsi="Arial"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  <w:r w:rsidRPr="00B246F3">
                        <w:rPr>
                          <w:rFonts w:ascii="Arial" w:eastAsia="Times New Roman" w:hAnsi="Arial"/>
                          <w:b/>
                          <w:sz w:val="32"/>
                          <w:szCs w:val="32"/>
                          <w:lang w:eastAsia="fr-FR"/>
                        </w:rPr>
                        <w:t>MEDECIN PEDOPSYCHIATRE</w:t>
                      </w:r>
                    </w:p>
                    <w:p w:rsidR="001B3534" w:rsidRDefault="001B3534" w:rsidP="001B353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/>
                          <w:sz w:val="32"/>
                          <w:szCs w:val="32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Arial" w:eastAsia="Times New Roman" w:hAnsi="Arial"/>
                          <w:sz w:val="32"/>
                          <w:szCs w:val="32"/>
                          <w:lang w:eastAsia="fr-FR"/>
                        </w:rPr>
                        <w:t>en</w:t>
                      </w:r>
                      <w:proofErr w:type="gramEnd"/>
                      <w:r>
                        <w:rPr>
                          <w:rFonts w:ascii="Arial" w:eastAsia="Times New Roman" w:hAnsi="Arial"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  <w:r w:rsidRPr="001B3534">
                        <w:rPr>
                          <w:rFonts w:ascii="Arial" w:eastAsia="Times New Roman" w:hAnsi="Arial"/>
                          <w:b/>
                          <w:sz w:val="32"/>
                          <w:szCs w:val="32"/>
                          <w:lang w:eastAsia="fr-FR"/>
                        </w:rPr>
                        <w:t>CDI</w:t>
                      </w:r>
                      <w:r>
                        <w:rPr>
                          <w:rFonts w:ascii="Arial" w:eastAsia="Times New Roman" w:hAnsi="Arial"/>
                          <w:sz w:val="32"/>
                          <w:szCs w:val="32"/>
                          <w:lang w:eastAsia="fr-FR"/>
                        </w:rPr>
                        <w:t xml:space="preserve"> - </w:t>
                      </w:r>
                      <w:r>
                        <w:rPr>
                          <w:rFonts w:ascii="Arial" w:eastAsia="Times New Roman" w:hAnsi="Arial"/>
                          <w:b/>
                          <w:sz w:val="32"/>
                          <w:szCs w:val="32"/>
                          <w:lang w:eastAsia="fr-FR"/>
                        </w:rPr>
                        <w:t>0,50 ETP</w:t>
                      </w:r>
                    </w:p>
                    <w:p w:rsidR="001B3534" w:rsidRDefault="001B3534" w:rsidP="001B353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/>
                          <w:sz w:val="32"/>
                          <w:szCs w:val="32"/>
                          <w:lang w:eastAsia="fr-FR"/>
                        </w:rPr>
                      </w:pPr>
                    </w:p>
                    <w:p w:rsidR="001B3534" w:rsidRDefault="001B3534" w:rsidP="001B353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ascii="Arial" w:eastAsia="Times New Roman" w:hAnsi="Arial"/>
                          <w:sz w:val="32"/>
                          <w:szCs w:val="32"/>
                          <w:lang w:eastAsia="fr-FR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Times New Roman" w:hAnsi="Arial"/>
                          <w:sz w:val="32"/>
                          <w:szCs w:val="32"/>
                          <w:lang w:eastAsia="fr-FR"/>
                        </w:rPr>
                        <w:t>complément</w:t>
                      </w:r>
                      <w:proofErr w:type="gramEnd"/>
                      <w:r>
                        <w:rPr>
                          <w:rFonts w:ascii="Arial" w:eastAsia="Times New Roman" w:hAnsi="Arial"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  <w:r w:rsidR="005E6D9D">
                        <w:rPr>
                          <w:rFonts w:ascii="Arial" w:eastAsia="Times New Roman" w:hAnsi="Arial"/>
                          <w:sz w:val="32"/>
                          <w:szCs w:val="32"/>
                          <w:lang w:eastAsia="fr-FR"/>
                        </w:rPr>
                        <w:t xml:space="preserve">de temps </w:t>
                      </w:r>
                      <w:r>
                        <w:rPr>
                          <w:rFonts w:ascii="Arial" w:eastAsia="Times New Roman" w:hAnsi="Arial"/>
                          <w:sz w:val="32"/>
                          <w:szCs w:val="32"/>
                          <w:lang w:eastAsia="fr-FR"/>
                        </w:rPr>
                        <w:t>possible</w:t>
                      </w:r>
                      <w:r w:rsidR="005E6D9D">
                        <w:rPr>
                          <w:rFonts w:ascii="Arial" w:eastAsia="Times New Roman" w:hAnsi="Arial"/>
                          <w:sz w:val="32"/>
                          <w:szCs w:val="32"/>
                          <w:lang w:eastAsia="fr-FR"/>
                        </w:rPr>
                        <w:t xml:space="preserve"> au sein de l’ADAGES</w:t>
                      </w:r>
                      <w:r>
                        <w:rPr>
                          <w:rFonts w:ascii="Arial" w:eastAsia="Times New Roman" w:hAnsi="Arial"/>
                          <w:sz w:val="32"/>
                          <w:szCs w:val="32"/>
                          <w:lang w:eastAsia="fr-FR"/>
                        </w:rPr>
                        <w:t>)</w:t>
                      </w:r>
                    </w:p>
                    <w:p w:rsidR="001B3534" w:rsidRDefault="001B3534" w:rsidP="001B3534">
                      <w:pPr>
                        <w:ind w:left="720"/>
                        <w:rPr>
                          <w:rFonts w:ascii="Arial" w:hAnsi="Arial"/>
                        </w:rPr>
                      </w:pPr>
                    </w:p>
                    <w:p w:rsidR="001B3534" w:rsidRDefault="001B3534" w:rsidP="001B3534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  <w:u w:val="single"/>
                        </w:rPr>
                        <w:t xml:space="preserve">Poste à pourvoir </w:t>
                      </w:r>
                      <w:r w:rsidR="005E6D9D">
                        <w:rPr>
                          <w:rFonts w:ascii="Arial" w:hAnsi="Arial"/>
                          <w:sz w:val="32"/>
                          <w:szCs w:val="32"/>
                          <w:u w:val="single"/>
                        </w:rPr>
                        <w:t>dès que possible</w:t>
                      </w:r>
                    </w:p>
                    <w:p w:rsidR="001B3534" w:rsidRDefault="001B3534" w:rsidP="001B3534">
                      <w:pPr>
                        <w:spacing w:after="0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1B3534" w:rsidRDefault="001B3534" w:rsidP="001B3534">
                      <w:pPr>
                        <w:spacing w:after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Merci de faire parvenir vos candidatures (lettre de motivation et C.V.) à :</w:t>
                      </w:r>
                    </w:p>
                    <w:p w:rsidR="001B3534" w:rsidRDefault="001B3534" w:rsidP="001B3534">
                      <w:pPr>
                        <w:spacing w:after="0"/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Madame la directrice</w:t>
                      </w:r>
                    </w:p>
                    <w:p w:rsidR="001B3534" w:rsidRDefault="001B3534" w:rsidP="001B3534">
                      <w:pPr>
                        <w:spacing w:after="0"/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CENTRE MARCEL FOUCAULT</w:t>
                      </w:r>
                    </w:p>
                    <w:p w:rsidR="001B3534" w:rsidRDefault="001B3534" w:rsidP="001B3534">
                      <w:pPr>
                        <w:spacing w:after="0"/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Immeuble Le Diamant</w:t>
                      </w:r>
                    </w:p>
                    <w:p w:rsidR="001B3534" w:rsidRDefault="001B3534" w:rsidP="001B3534">
                      <w:pPr>
                        <w:spacing w:after="0"/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419 rue Léon BLUM</w:t>
                      </w:r>
                    </w:p>
                    <w:p w:rsidR="001B3534" w:rsidRDefault="001B3534" w:rsidP="001B3534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34000 MONTPELLIER</w:t>
                      </w:r>
                    </w:p>
                    <w:p w:rsidR="001B3534" w:rsidRDefault="001B3534" w:rsidP="001B3534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</w:rPr>
                        <w:t>ou</w:t>
                      </w:r>
                      <w:proofErr w:type="gramEnd"/>
                    </w:p>
                    <w:p w:rsidR="001B3534" w:rsidRDefault="001B3534" w:rsidP="001B3534">
                      <w:pPr>
                        <w:jc w:val="center"/>
                      </w:pPr>
                      <w:r>
                        <w:t>E-mail : f.hibaud@adages.net</w:t>
                      </w:r>
                    </w:p>
                    <w:p w:rsidR="001B3534" w:rsidRDefault="001B3534" w:rsidP="001B3534">
                      <w:pPr>
                        <w:spacing w:after="0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F8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34"/>
    <w:rsid w:val="00110710"/>
    <w:rsid w:val="001B3534"/>
    <w:rsid w:val="005E6D9D"/>
    <w:rsid w:val="00F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3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5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3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5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HIBAUD</dc:creator>
  <cp:lastModifiedBy>Fabienne HIBAUD</cp:lastModifiedBy>
  <cp:revision>3</cp:revision>
  <cp:lastPrinted>2014-06-26T10:04:00Z</cp:lastPrinted>
  <dcterms:created xsi:type="dcterms:W3CDTF">2014-12-18T14:02:00Z</dcterms:created>
  <dcterms:modified xsi:type="dcterms:W3CDTF">2014-12-18T14:05:00Z</dcterms:modified>
</cp:coreProperties>
</file>