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24" w:rsidRDefault="00DF6421" w:rsidP="0029579F">
      <w:pPr>
        <w:spacing w:after="0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.55pt;width:378pt;height:285.6pt;z-index:251658240">
            <v:textbox>
              <w:txbxContent>
                <w:p w:rsidR="00836024" w:rsidRDefault="00836024" w:rsidP="00836024">
                  <w:pPr>
                    <w:spacing w:after="0"/>
                    <w:jc w:val="center"/>
                  </w:pPr>
                  <w:r w:rsidRPr="00836024">
                    <w:rPr>
                      <w:sz w:val="24"/>
                      <w:szCs w:val="24"/>
                    </w:rPr>
                    <w:t>Le CMPP de Suresnes</w:t>
                  </w:r>
                  <w:r>
                    <w:t xml:space="preserve"> recrute</w:t>
                  </w:r>
                </w:p>
                <w:p w:rsidR="00836024" w:rsidRDefault="00836024" w:rsidP="00836024">
                  <w:pPr>
                    <w:spacing w:after="0"/>
                    <w:jc w:val="center"/>
                    <w:rPr>
                      <w:sz w:val="36"/>
                      <w:szCs w:val="36"/>
                    </w:rPr>
                  </w:pPr>
                  <w:r w:rsidRPr="00836024">
                    <w:rPr>
                      <w:b/>
                      <w:sz w:val="36"/>
                      <w:szCs w:val="36"/>
                    </w:rPr>
                    <w:t>1 Assistant(e) social(e)</w:t>
                  </w:r>
                  <w:r w:rsidRPr="00836024">
                    <w:rPr>
                      <w:sz w:val="36"/>
                      <w:szCs w:val="36"/>
                    </w:rPr>
                    <w:t xml:space="preserve">, </w:t>
                  </w:r>
                </w:p>
                <w:p w:rsidR="00836024" w:rsidRPr="00836024" w:rsidRDefault="00836024" w:rsidP="00836024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836024">
                    <w:rPr>
                      <w:sz w:val="24"/>
                      <w:szCs w:val="24"/>
                    </w:rPr>
                    <w:t>titulaire du diplôme d'assistant social</w:t>
                  </w:r>
                </w:p>
                <w:p w:rsidR="00836024" w:rsidRDefault="00836024" w:rsidP="00836024">
                  <w:pPr>
                    <w:spacing w:after="0"/>
                    <w:jc w:val="center"/>
                  </w:pPr>
                </w:p>
                <w:p w:rsidR="00836024" w:rsidRDefault="00836024" w:rsidP="00836024">
                  <w:pPr>
                    <w:spacing w:after="0"/>
                    <w:jc w:val="center"/>
                  </w:pPr>
                  <w:r>
                    <w:t>En CDI à mi-temps</w:t>
                  </w:r>
                </w:p>
                <w:p w:rsidR="00836024" w:rsidRDefault="00836024" w:rsidP="00836024">
                  <w:pPr>
                    <w:spacing w:after="0"/>
                    <w:jc w:val="center"/>
                  </w:pPr>
                  <w:r>
                    <w:t>Présence nécessaire le vendredi de 11h30 à 13h30 pour la réunion d'équipe</w:t>
                  </w:r>
                </w:p>
                <w:p w:rsidR="00836024" w:rsidRDefault="00836024" w:rsidP="00836024">
                  <w:pPr>
                    <w:spacing w:after="0"/>
                    <w:jc w:val="center"/>
                  </w:pPr>
                  <w:r>
                    <w:t>Rémunération selon grille prévue dans CC66</w:t>
                  </w:r>
                </w:p>
                <w:p w:rsidR="00570157" w:rsidRDefault="00570157" w:rsidP="00836024">
                  <w:pPr>
                    <w:spacing w:after="0"/>
                    <w:jc w:val="center"/>
                  </w:pPr>
                </w:p>
                <w:p w:rsidR="00836024" w:rsidRDefault="00570157" w:rsidP="00836024">
                  <w:pPr>
                    <w:spacing w:after="0"/>
                    <w:jc w:val="center"/>
                  </w:pPr>
                  <w:r>
                    <w:t xml:space="preserve">A pourvoir </w:t>
                  </w:r>
                  <w:r w:rsidR="00DF6421">
                    <w:t>au 1</w:t>
                  </w:r>
                  <w:r w:rsidR="00DF6421" w:rsidRPr="00DF6421">
                    <w:rPr>
                      <w:vertAlign w:val="superscript"/>
                    </w:rPr>
                    <w:t>er</w:t>
                  </w:r>
                  <w:r w:rsidR="00DF6421">
                    <w:t xml:space="preserve"> septembre 2017</w:t>
                  </w:r>
                  <w:bookmarkStart w:id="0" w:name="_GoBack"/>
                  <w:bookmarkEnd w:id="0"/>
                  <w:r>
                    <w:t xml:space="preserve"> </w:t>
                  </w:r>
                </w:p>
                <w:p w:rsidR="00570157" w:rsidRDefault="00570157" w:rsidP="00836024">
                  <w:pPr>
                    <w:spacing w:after="0"/>
                    <w:jc w:val="center"/>
                  </w:pPr>
                </w:p>
                <w:p w:rsidR="00836024" w:rsidRDefault="00836024" w:rsidP="00836024">
                  <w:pPr>
                    <w:spacing w:after="0"/>
                    <w:jc w:val="center"/>
                  </w:pPr>
                  <w:r>
                    <w:t>Connaissance du secteur médico-social appréciée</w:t>
                  </w:r>
                </w:p>
                <w:p w:rsidR="00836024" w:rsidRDefault="00836024" w:rsidP="00836024">
                  <w:pPr>
                    <w:spacing w:after="0"/>
                    <w:jc w:val="center"/>
                  </w:pPr>
                  <w:r>
                    <w:t>Permis B souhaité</w:t>
                  </w:r>
                </w:p>
                <w:p w:rsidR="00836024" w:rsidRDefault="00836024" w:rsidP="00836024">
                  <w:pPr>
                    <w:spacing w:after="0"/>
                    <w:jc w:val="center"/>
                  </w:pPr>
                </w:p>
                <w:p w:rsidR="00836024" w:rsidRDefault="00836024" w:rsidP="00836024">
                  <w:pPr>
                    <w:spacing w:after="0"/>
                    <w:jc w:val="center"/>
                  </w:pPr>
                  <w:r>
                    <w:t>Envoyer CV + lettre de motivation à</w:t>
                  </w:r>
                </w:p>
                <w:p w:rsidR="00836024" w:rsidRDefault="00836024" w:rsidP="00836024">
                  <w:pPr>
                    <w:spacing w:after="0"/>
                    <w:jc w:val="center"/>
                  </w:pPr>
                  <w:r>
                    <w:t>Mme La Directrice, CMPP de Suresnes, 132 Bd du Maréchal de Lattre de Tassigny, 92150 SURESNES ou cmppsuresnes.direction@gmail.com</w:t>
                  </w:r>
                </w:p>
                <w:p w:rsidR="00836024" w:rsidRDefault="00836024" w:rsidP="00836024">
                  <w:pPr>
                    <w:spacing w:after="0"/>
                    <w:jc w:val="center"/>
                  </w:pPr>
                </w:p>
                <w:p w:rsidR="00836024" w:rsidRDefault="00836024" w:rsidP="00836024">
                  <w:pPr>
                    <w:jc w:val="center"/>
                  </w:pPr>
                </w:p>
              </w:txbxContent>
            </v:textbox>
          </v:shape>
        </w:pict>
      </w:r>
    </w:p>
    <w:p w:rsidR="00836024" w:rsidRDefault="00836024" w:rsidP="0029579F">
      <w:pPr>
        <w:spacing w:after="0"/>
      </w:pPr>
    </w:p>
    <w:p w:rsidR="00836024" w:rsidRDefault="00836024" w:rsidP="0029579F">
      <w:pPr>
        <w:spacing w:after="0"/>
      </w:pPr>
    </w:p>
    <w:p w:rsidR="00836024" w:rsidRDefault="00836024" w:rsidP="0029579F">
      <w:pPr>
        <w:spacing w:after="0"/>
      </w:pPr>
    </w:p>
    <w:p w:rsidR="00836024" w:rsidRDefault="00836024" w:rsidP="0029579F">
      <w:pPr>
        <w:spacing w:after="0"/>
      </w:pPr>
    </w:p>
    <w:p w:rsidR="00836024" w:rsidRDefault="00836024" w:rsidP="0029579F">
      <w:pPr>
        <w:spacing w:after="0"/>
      </w:pPr>
    </w:p>
    <w:p w:rsidR="00836024" w:rsidRDefault="00836024" w:rsidP="0029579F">
      <w:pPr>
        <w:spacing w:after="0"/>
      </w:pPr>
    </w:p>
    <w:sectPr w:rsidR="00836024" w:rsidSect="00A9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579F"/>
    <w:rsid w:val="00232E6F"/>
    <w:rsid w:val="0029579F"/>
    <w:rsid w:val="00570157"/>
    <w:rsid w:val="005E69A8"/>
    <w:rsid w:val="00836024"/>
    <w:rsid w:val="009E05C8"/>
    <w:rsid w:val="00A91E33"/>
    <w:rsid w:val="00B34D86"/>
    <w:rsid w:val="00DF6421"/>
    <w:rsid w:val="00EB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ACE48"/>
  <w15:docId w15:val="{602AD8C4-D315-4BBE-96AE-D3D348A8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1E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Admin</dc:creator>
  <cp:lastModifiedBy>cmpp suresnes</cp:lastModifiedBy>
  <cp:revision>4</cp:revision>
  <dcterms:created xsi:type="dcterms:W3CDTF">2016-10-05T12:57:00Z</dcterms:created>
  <dcterms:modified xsi:type="dcterms:W3CDTF">2017-06-19T09:20:00Z</dcterms:modified>
</cp:coreProperties>
</file>